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031"/>
        <w:gridCol w:w="1264"/>
        <w:gridCol w:w="718"/>
        <w:gridCol w:w="1471"/>
        <w:gridCol w:w="601"/>
        <w:gridCol w:w="1221"/>
        <w:gridCol w:w="1131"/>
        <w:gridCol w:w="1373"/>
        <w:gridCol w:w="808"/>
        <w:gridCol w:w="1131"/>
        <w:gridCol w:w="923"/>
        <w:gridCol w:w="842"/>
        <w:gridCol w:w="1156"/>
      </w:tblGrid>
      <w:tr w14:paraId="49395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2299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Style w:val="13"/>
                <w:rFonts w:hint="default" w:eastAsia="黑体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Style w:val="13"/>
                <w:rFonts w:eastAsia="黑体"/>
                <w:lang w:val="en-US" w:eastAsia="zh-CN" w:bidi="ar"/>
              </w:rPr>
              <w:t>1</w:t>
            </w:r>
            <w:r>
              <w:rPr>
                <w:rStyle w:val="13"/>
                <w:rFonts w:hint="eastAsia" w:eastAsia="黑体"/>
                <w:lang w:val="en-US" w:eastAsia="zh-CN" w:bidi="ar"/>
              </w:rPr>
              <w:t xml:space="preserve">    </w:t>
            </w:r>
          </w:p>
          <w:p w14:paraId="08802DB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  <w:t>玉林市中西医结合骨科医院2026年编外人员招聘计划表</w:t>
            </w:r>
          </w:p>
        </w:tc>
      </w:tr>
      <w:tr w14:paraId="6DD7C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8E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序号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0B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招聘科室</w:t>
            </w: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E1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招聘岗位名称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83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岗位类别及等级</w:t>
            </w: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CD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岗位说明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48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招聘人数</w:t>
            </w:r>
          </w:p>
        </w:tc>
        <w:tc>
          <w:tcPr>
            <w:tcW w:w="7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2C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招聘岗位资格条件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A2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考试方式</w:t>
            </w:r>
          </w:p>
        </w:tc>
      </w:tr>
      <w:tr w14:paraId="43408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486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4F0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7EC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0B5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48C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C8F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57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专业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CF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学历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58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学位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04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年龄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4E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职称或职业资格要求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46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招聘范围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15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Ansi="Times New Roman"/>
                <w:lang w:val="en-US" w:eastAsia="zh-CN" w:bidi="ar"/>
              </w:rPr>
              <w:t>其他条件</w:t>
            </w:r>
          </w:p>
        </w:tc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F36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A84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3DC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98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6D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12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871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从事血管外科诊疗工作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56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3B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5D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DF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D6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18-40</w:t>
            </w:r>
            <w:r>
              <w:rPr>
                <w:rStyle w:val="17"/>
                <w:rFonts w:hAnsi="宋体"/>
                <w:lang w:val="en-US" w:eastAsia="zh-CN" w:bidi="ar"/>
              </w:rPr>
              <w:t>周岁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B4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副主任医师及以上职称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3B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106F2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49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直接考核</w:t>
            </w:r>
          </w:p>
        </w:tc>
      </w:tr>
      <w:tr w14:paraId="51DE7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10C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38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77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0C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4F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从事颅脑外科诊疗工作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E5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2A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44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A9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82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18-40</w:t>
            </w:r>
            <w:r>
              <w:rPr>
                <w:rStyle w:val="17"/>
                <w:rFonts w:hAnsi="宋体"/>
                <w:lang w:val="en-US" w:eastAsia="zh-CN" w:bidi="ar"/>
              </w:rPr>
              <w:t>周岁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73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副主任医师及以上职称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CF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CCE55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23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直接考核</w:t>
            </w:r>
          </w:p>
        </w:tc>
      </w:tr>
      <w:tr w14:paraId="34C09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FA4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22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医务部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52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C7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0F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从事科研、临床诊疗工作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BB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5E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中医类、临床医学类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16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8D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46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18-40</w:t>
            </w:r>
            <w:r>
              <w:rPr>
                <w:rStyle w:val="17"/>
                <w:rFonts w:hAnsi="宋体"/>
                <w:lang w:val="en-US" w:eastAsia="zh-CN" w:bidi="ar"/>
              </w:rPr>
              <w:t>周岁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B1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90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E35E3">
            <w:pPr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52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直接考核</w:t>
            </w:r>
          </w:p>
        </w:tc>
      </w:tr>
      <w:tr w14:paraId="19C53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040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5C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1E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急诊医师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8F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CAA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从事急救诊疗工作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6B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BE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07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1B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61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</w:t>
            </w:r>
            <w:r>
              <w:rPr>
                <w:rStyle w:val="17"/>
                <w:rFonts w:hAnsi="宋体"/>
                <w:lang w:val="en-US" w:eastAsia="zh-CN" w:bidi="ar"/>
              </w:rPr>
              <w:t>周岁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C8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1A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E766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77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直接考核</w:t>
            </w:r>
          </w:p>
        </w:tc>
      </w:tr>
      <w:tr w14:paraId="1FF7C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B3D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54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3A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急诊医师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AD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5D5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从事急救诊疗工作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DC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97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35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81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E1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</w:t>
            </w:r>
            <w:r>
              <w:rPr>
                <w:rStyle w:val="17"/>
                <w:rFonts w:hAnsi="宋体"/>
                <w:lang w:val="en-US" w:eastAsia="zh-CN" w:bidi="ar"/>
              </w:rPr>
              <w:t>周岁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CE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执业医师资格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CC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F3EB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02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直接考核</w:t>
            </w:r>
          </w:p>
        </w:tc>
      </w:tr>
      <w:tr w14:paraId="50ECE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D7E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49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7EE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软件开发、</w:t>
            </w:r>
            <w:r>
              <w:rPr>
                <w:rStyle w:val="17"/>
                <w:rFonts w:hAnsi="宋体"/>
                <w:lang w:val="en-US" w:eastAsia="zh-CN" w:bidi="ar"/>
              </w:rPr>
              <w:t>AI技术员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94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079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从事软件工程、人工智能相关工作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2AA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676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软件工程、人工智能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428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72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82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18-35</w:t>
            </w:r>
            <w:r>
              <w:rPr>
                <w:rStyle w:val="17"/>
                <w:rFonts w:hAnsi="宋体"/>
                <w:lang w:val="en-US" w:eastAsia="zh-CN" w:bidi="ar"/>
              </w:rPr>
              <w:t>周岁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4694E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A7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88088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49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直接考核</w:t>
            </w:r>
          </w:p>
        </w:tc>
      </w:tr>
      <w:tr w14:paraId="6C83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538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76B0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065E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9DD0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BB47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3D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50B6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DB28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E510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AADD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FE3E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962D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CE6B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F0C6">
            <w:pPr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6664DA8"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EF9BA2-E540-42BD-9CC2-4A3DADCAE4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8AA2DF5-B33F-4022-9727-324EAC4F313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6D33CCE-83CA-4C12-BB5E-9755470590D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1B95831-4EAE-4E95-A42A-0A07D8CD166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505F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13EA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413EA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NjFlMjZjMzk1OTM1N2UxMDkyNDJiMDNhYWNiYjgifQ=="/>
  </w:docVars>
  <w:rsids>
    <w:rsidRoot w:val="00E472A3"/>
    <w:rsid w:val="0008249C"/>
    <w:rsid w:val="00315D82"/>
    <w:rsid w:val="007822BF"/>
    <w:rsid w:val="00936F81"/>
    <w:rsid w:val="00940DD3"/>
    <w:rsid w:val="00E472A3"/>
    <w:rsid w:val="00F004C8"/>
    <w:rsid w:val="00F26EDC"/>
    <w:rsid w:val="01DF5C17"/>
    <w:rsid w:val="02305555"/>
    <w:rsid w:val="02CE6A40"/>
    <w:rsid w:val="03C41134"/>
    <w:rsid w:val="03FF60FC"/>
    <w:rsid w:val="059B2792"/>
    <w:rsid w:val="06CE258E"/>
    <w:rsid w:val="07754928"/>
    <w:rsid w:val="08B54207"/>
    <w:rsid w:val="099B26AF"/>
    <w:rsid w:val="0A5E6C4D"/>
    <w:rsid w:val="0A7611BE"/>
    <w:rsid w:val="0CEA2F2D"/>
    <w:rsid w:val="0F5C60C1"/>
    <w:rsid w:val="104671BD"/>
    <w:rsid w:val="14025795"/>
    <w:rsid w:val="143E3F7E"/>
    <w:rsid w:val="15363AA8"/>
    <w:rsid w:val="17897B65"/>
    <w:rsid w:val="17CF16BB"/>
    <w:rsid w:val="19435E6A"/>
    <w:rsid w:val="197832BB"/>
    <w:rsid w:val="1A4D2C0B"/>
    <w:rsid w:val="1A727B41"/>
    <w:rsid w:val="1C4133A8"/>
    <w:rsid w:val="1C7D00AF"/>
    <w:rsid w:val="1CCF0200"/>
    <w:rsid w:val="1DAB7CF9"/>
    <w:rsid w:val="1FA54830"/>
    <w:rsid w:val="1FE04430"/>
    <w:rsid w:val="209D2ACD"/>
    <w:rsid w:val="20A756FA"/>
    <w:rsid w:val="2355345E"/>
    <w:rsid w:val="24DB5714"/>
    <w:rsid w:val="24F42ED8"/>
    <w:rsid w:val="26274F05"/>
    <w:rsid w:val="26AD77E2"/>
    <w:rsid w:val="276460F3"/>
    <w:rsid w:val="27881E0E"/>
    <w:rsid w:val="28B10C06"/>
    <w:rsid w:val="2CF8172E"/>
    <w:rsid w:val="2D5D3CCA"/>
    <w:rsid w:val="30500B0D"/>
    <w:rsid w:val="312863E3"/>
    <w:rsid w:val="3175157E"/>
    <w:rsid w:val="32116E77"/>
    <w:rsid w:val="322D73F8"/>
    <w:rsid w:val="3394142C"/>
    <w:rsid w:val="350B5E00"/>
    <w:rsid w:val="378E405F"/>
    <w:rsid w:val="39D771DD"/>
    <w:rsid w:val="39DC65DD"/>
    <w:rsid w:val="3A897546"/>
    <w:rsid w:val="3BB379F6"/>
    <w:rsid w:val="3C3C0F95"/>
    <w:rsid w:val="3D7F1816"/>
    <w:rsid w:val="3E155F41"/>
    <w:rsid w:val="3ED276C5"/>
    <w:rsid w:val="3F7B6278"/>
    <w:rsid w:val="3FC749DF"/>
    <w:rsid w:val="40D03AFA"/>
    <w:rsid w:val="416E1E10"/>
    <w:rsid w:val="420B6393"/>
    <w:rsid w:val="4248180C"/>
    <w:rsid w:val="437A5668"/>
    <w:rsid w:val="43AB7A8A"/>
    <w:rsid w:val="447A4357"/>
    <w:rsid w:val="45054D00"/>
    <w:rsid w:val="450F36EA"/>
    <w:rsid w:val="46853C85"/>
    <w:rsid w:val="486F44A0"/>
    <w:rsid w:val="48EB5D96"/>
    <w:rsid w:val="49A85EBB"/>
    <w:rsid w:val="49B16DC9"/>
    <w:rsid w:val="4A0B1523"/>
    <w:rsid w:val="4B2772B4"/>
    <w:rsid w:val="4D911437"/>
    <w:rsid w:val="511A58F1"/>
    <w:rsid w:val="5137016C"/>
    <w:rsid w:val="51CD1E4B"/>
    <w:rsid w:val="51D11D27"/>
    <w:rsid w:val="529069EC"/>
    <w:rsid w:val="537B63EF"/>
    <w:rsid w:val="54377143"/>
    <w:rsid w:val="55AE2AAB"/>
    <w:rsid w:val="55B55BE8"/>
    <w:rsid w:val="566374CA"/>
    <w:rsid w:val="56FA63DC"/>
    <w:rsid w:val="57527A48"/>
    <w:rsid w:val="5760223B"/>
    <w:rsid w:val="58847F0E"/>
    <w:rsid w:val="58B1038E"/>
    <w:rsid w:val="58D21DC4"/>
    <w:rsid w:val="59D806FC"/>
    <w:rsid w:val="5A502380"/>
    <w:rsid w:val="5AB9324D"/>
    <w:rsid w:val="5ABA0113"/>
    <w:rsid w:val="5AFA4B06"/>
    <w:rsid w:val="5B70435F"/>
    <w:rsid w:val="5B780C66"/>
    <w:rsid w:val="5C4213AF"/>
    <w:rsid w:val="5C544CA9"/>
    <w:rsid w:val="5E503A52"/>
    <w:rsid w:val="5F1A6DBA"/>
    <w:rsid w:val="5F203A22"/>
    <w:rsid w:val="5F4B3119"/>
    <w:rsid w:val="5F4B77EB"/>
    <w:rsid w:val="5F8A1207"/>
    <w:rsid w:val="5FA162D6"/>
    <w:rsid w:val="607A2D9D"/>
    <w:rsid w:val="60B9253D"/>
    <w:rsid w:val="61FA0648"/>
    <w:rsid w:val="63EE3AA5"/>
    <w:rsid w:val="64551311"/>
    <w:rsid w:val="662326FA"/>
    <w:rsid w:val="67844D97"/>
    <w:rsid w:val="67B101D9"/>
    <w:rsid w:val="67CB43E6"/>
    <w:rsid w:val="680802C1"/>
    <w:rsid w:val="68291DE8"/>
    <w:rsid w:val="695B2992"/>
    <w:rsid w:val="6ADE2DD8"/>
    <w:rsid w:val="6CB73B9C"/>
    <w:rsid w:val="6E422BA3"/>
    <w:rsid w:val="6E9F6661"/>
    <w:rsid w:val="6ED40A61"/>
    <w:rsid w:val="6EFF5CCE"/>
    <w:rsid w:val="6F2C019E"/>
    <w:rsid w:val="7145561E"/>
    <w:rsid w:val="714A0920"/>
    <w:rsid w:val="724335ED"/>
    <w:rsid w:val="72F00A08"/>
    <w:rsid w:val="73832670"/>
    <w:rsid w:val="73A052BC"/>
    <w:rsid w:val="743B5B66"/>
    <w:rsid w:val="74A17633"/>
    <w:rsid w:val="76F96CDD"/>
    <w:rsid w:val="7772528F"/>
    <w:rsid w:val="786A6164"/>
    <w:rsid w:val="798D3903"/>
    <w:rsid w:val="7A9C2623"/>
    <w:rsid w:val="7AEC7ADA"/>
    <w:rsid w:val="7BA15813"/>
    <w:rsid w:val="7BBB7601"/>
    <w:rsid w:val="7C923E9C"/>
    <w:rsid w:val="7D07647A"/>
    <w:rsid w:val="7DBC2663"/>
    <w:rsid w:val="7E5A17D6"/>
    <w:rsid w:val="7EB93A9F"/>
    <w:rsid w:val="7ED52CBB"/>
    <w:rsid w:val="7EEF3F71"/>
    <w:rsid w:val="7F0F7867"/>
    <w:rsid w:val="7FE30DC9"/>
    <w:rsid w:val="7FE6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index 9"/>
    <w:basedOn w:val="1"/>
    <w:next w:val="1"/>
    <w:qFormat/>
    <w:uiPriority w:val="0"/>
    <w:pPr>
      <w:ind w:left="3360"/>
      <w:jc w:val="left"/>
    </w:p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font61"/>
    <w:basedOn w:val="9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4">
    <w:name w:val="font91"/>
    <w:basedOn w:val="9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5">
    <w:name w:val="font8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6">
    <w:name w:val="font141"/>
    <w:basedOn w:val="9"/>
    <w:qFormat/>
    <w:uiPriority w:val="0"/>
    <w:rPr>
      <w:rFonts w:ascii="楷体_GB2312" w:eastAsia="楷体_GB2312" w:cs="楷体_GB2312"/>
      <w:b/>
      <w:bCs/>
      <w:color w:val="000000"/>
      <w:sz w:val="24"/>
      <w:szCs w:val="24"/>
      <w:u w:val="none"/>
    </w:rPr>
  </w:style>
  <w:style w:type="character" w:customStyle="1" w:styleId="17">
    <w:name w:val="font112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8">
    <w:name w:val="font131"/>
    <w:basedOn w:val="9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622af122-65c0-40e2-ab79-59a0ac36e124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36E38701</paraID>
      <start>16</start>
      <end>17</end>
      <status>modified</status>
      <modifiedWord>—</modifiedWord>
      <trackRevisions>false</trackRevisions>
    </reviewItem>
    <reviewItem>
      <errorID>652bf05e-6e05-4867-a7ae-c10fc9c434a0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3770646B</paraID>
      <start>13</start>
      <end>16</end>
      <status>modified</status>
      <modifiedWord>发送至</modifiedWord>
      <trackRevisions>false</trackRevisions>
    </reviewItem>
    <reviewItem>
      <errorID>5c07a64e-e826-44a4-9684-10b28a43dc1b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BC35B48</paraID>
      <start>83</start>
      <end>84</end>
      <status>modified</status>
      <modifiedWord>（</modifiedWord>
      <trackRevisions>false</trackRevisions>
    </reviewItem>
    <reviewItem>
      <errorID>92d53a8b-04d0-4bd3-8dd7-b690f95ab7d9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BC35B48</paraID>
      <start>86</start>
      <end>87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e440da-bf53-41e7-a3d1-157c38b8d8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4958</Words>
  <Characters>5182</Characters>
  <Lines>28</Lines>
  <Paragraphs>8</Paragraphs>
  <TotalTime>90</TotalTime>
  <ScaleCrop>false</ScaleCrop>
  <LinksUpToDate>false</LinksUpToDate>
  <CharactersWithSpaces>5246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2022-11-08T00:05:00Z</dcterms:created>
  <dc:creator>lenovo</dc:creator>
  <cp:lastModifiedBy>影儿</cp:lastModifiedBy>
  <dcterms:modified xsi:type="dcterms:W3CDTF">2026-04-21T09:05:59Z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776933A3F0D5416DB17EEA08CE66E4D2_13</vt:lpwstr>
  </property>
  <property fmtid="{D5CDD505-2E9C-101B-9397-08002B2CF9AE}" pid="4" name="KSOTemplateDocerSaveRecord">
    <vt:lpwstr>eyJoZGlkIjoiOGFlMWMzOWM2MTdlNTU0NmYwYmM0NGJkYzJjNjQzODIiLCJ1c2VySWQiOiI0NDkwNTExOTkifQ==</vt:lpwstr>
  </property>
</Properties>
</file>