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86344">
      <w:pPr>
        <w:spacing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 w14:paraId="49831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74F80D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参数收集表</w:t>
      </w:r>
    </w:p>
    <w:p w14:paraId="1A51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39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5878"/>
        <w:gridCol w:w="3812"/>
        <w:gridCol w:w="1817"/>
      </w:tblGrid>
      <w:tr w14:paraId="23D1F4CB">
        <w:trPr>
          <w:trHeight w:val="55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7F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项目内容</w:t>
            </w:r>
          </w:p>
        </w:tc>
        <w:tc>
          <w:tcPr>
            <w:tcW w:w="587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A4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技术参数或配置</w:t>
            </w:r>
          </w:p>
        </w:tc>
        <w:tc>
          <w:tcPr>
            <w:tcW w:w="38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DE35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是否为指向性、独家参数，如是，请说明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D9B3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1EFBD2A4">
        <w:trPr>
          <w:trHeight w:val="340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73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厂家名称</w:t>
            </w:r>
          </w:p>
        </w:tc>
        <w:tc>
          <w:tcPr>
            <w:tcW w:w="5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AC1D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5E2A6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6330C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5E4506B">
        <w:trPr>
          <w:trHeight w:val="340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5B11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品牌</w:t>
            </w:r>
          </w:p>
        </w:tc>
        <w:tc>
          <w:tcPr>
            <w:tcW w:w="5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4BBC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1977C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617AC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42DD73A">
        <w:trPr>
          <w:trHeight w:val="340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E122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规格型号</w:t>
            </w:r>
          </w:p>
        </w:tc>
        <w:tc>
          <w:tcPr>
            <w:tcW w:w="587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C0F0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EB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BD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2570D20"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C2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报价（万元）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07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89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39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C38986D"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0B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质保期（年）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E7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14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0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0A12D82"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E8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技术参数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0A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6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D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B0E0036"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E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1.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B0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4F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3A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C577DCA"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0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2.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72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6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F5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8E2E14D"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AA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A1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6D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81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CBEB63A"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D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配置清单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70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3A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33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5BEAD85"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A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1.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91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69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49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13827DC"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EE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2.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19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61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71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BAFA958"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08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A4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D0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7F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299BB5BB"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注：本表格需提交纸质版材料，同时提交word版本至指定邮箱。</w:t>
      </w:r>
    </w:p>
    <w:p w14:paraId="311F70DE">
      <w:bookmarkStart w:id="0" w:name="_GoBack"/>
      <w:bookmarkEnd w:id="0"/>
    </w:p>
    <w:sectPr>
      <w:pgSz w:w="16838" w:h="11906" w:orient="landscape"/>
      <w:pgMar w:top="1587" w:right="1417" w:bottom="1417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9E7F6C"/>
    <w:rsid w:val="BB9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2024-10-12T16:22:00Z</dcterms:created>
  <dc:creator>WPS_1555750662</dc:creator>
  <cp:lastModifiedBy>WPS_1555750662</cp:lastModifiedBy>
  <dcterms:modified xsi:type="dcterms:W3CDTF">2024-10-12T16:23:01Z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329A4147F163B20FB0310A67A8343FC6_41</vt:lpwstr>
  </property>
</Properties>
</file>